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88C5" w14:textId="77777777" w:rsidR="00576EF2" w:rsidRDefault="0060154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“LES MISERABLES</w:t>
      </w:r>
      <w:r w:rsidR="00DF5DDE" w:rsidRPr="00DF5DDE">
        <w:rPr>
          <w:b/>
          <w:sz w:val="28"/>
          <w:u w:val="single"/>
        </w:rPr>
        <w:t>” AUDITION FORM</w:t>
      </w:r>
      <w:r w:rsidR="00576EF2">
        <w:rPr>
          <w:b/>
          <w:sz w:val="28"/>
          <w:u w:val="single"/>
        </w:rPr>
        <w:t xml:space="preserve"> </w:t>
      </w:r>
    </w:p>
    <w:p w14:paraId="27BC9819" w14:textId="0505BAD2" w:rsidR="00DF5DDE" w:rsidRPr="00576EF2" w:rsidRDefault="00576EF2">
      <w:pPr>
        <w:rPr>
          <w:b/>
          <w:sz w:val="28"/>
        </w:rPr>
      </w:pPr>
      <w:r>
        <w:rPr>
          <w:b/>
          <w:sz w:val="28"/>
        </w:rPr>
        <w:t>(Please feel free to attach a headshot and resume if you have one.)</w:t>
      </w:r>
    </w:p>
    <w:p w14:paraId="0923B62D" w14:textId="77777777" w:rsidR="00E27044" w:rsidRPr="00724DAC" w:rsidRDefault="00E27044">
      <w:pPr>
        <w:rPr>
          <w:sz w:val="28"/>
        </w:rPr>
      </w:pPr>
      <w:r w:rsidRPr="00724DAC">
        <w:rPr>
          <w:sz w:val="28"/>
        </w:rPr>
        <w:t>Name:</w:t>
      </w:r>
    </w:p>
    <w:p w14:paraId="3A108D94" w14:textId="77777777" w:rsidR="00E27044" w:rsidRPr="00724DAC" w:rsidRDefault="00E27044">
      <w:pPr>
        <w:rPr>
          <w:sz w:val="28"/>
        </w:rPr>
      </w:pPr>
    </w:p>
    <w:p w14:paraId="28142735" w14:textId="77777777" w:rsidR="00E27044" w:rsidRPr="00724DAC" w:rsidRDefault="00E27044">
      <w:pPr>
        <w:rPr>
          <w:sz w:val="28"/>
        </w:rPr>
      </w:pPr>
      <w:r w:rsidRPr="00724DAC">
        <w:rPr>
          <w:sz w:val="28"/>
        </w:rPr>
        <w:t>Grade:</w:t>
      </w:r>
    </w:p>
    <w:p w14:paraId="2830D7D3" w14:textId="77777777" w:rsidR="00E27044" w:rsidRPr="00724DAC" w:rsidRDefault="00E27044">
      <w:pPr>
        <w:rPr>
          <w:sz w:val="28"/>
        </w:rPr>
      </w:pPr>
    </w:p>
    <w:p w14:paraId="74D47CA3" w14:textId="77777777" w:rsidR="00E27044" w:rsidRPr="00724DAC" w:rsidRDefault="00E27044">
      <w:pPr>
        <w:rPr>
          <w:sz w:val="28"/>
        </w:rPr>
      </w:pPr>
      <w:r w:rsidRPr="00724DAC">
        <w:rPr>
          <w:sz w:val="28"/>
        </w:rPr>
        <w:t>Student Email:</w:t>
      </w:r>
    </w:p>
    <w:p w14:paraId="16BE61E4" w14:textId="77777777" w:rsidR="00E27044" w:rsidRPr="00724DAC" w:rsidRDefault="00E27044">
      <w:pPr>
        <w:rPr>
          <w:sz w:val="28"/>
        </w:rPr>
      </w:pPr>
    </w:p>
    <w:p w14:paraId="20BE383A" w14:textId="77777777" w:rsidR="0060154B" w:rsidRPr="00724DAC" w:rsidRDefault="0060154B" w:rsidP="0060154B">
      <w:pPr>
        <w:rPr>
          <w:sz w:val="28"/>
        </w:rPr>
      </w:pPr>
      <w:r w:rsidRPr="00724DAC">
        <w:rPr>
          <w:sz w:val="28"/>
        </w:rPr>
        <w:t xml:space="preserve">Student Cell Phone #: </w:t>
      </w:r>
    </w:p>
    <w:p w14:paraId="3C7FDF17" w14:textId="77777777" w:rsidR="0060154B" w:rsidRDefault="0060154B" w:rsidP="0060154B">
      <w:pPr>
        <w:rPr>
          <w:sz w:val="28"/>
        </w:rPr>
      </w:pPr>
    </w:p>
    <w:p w14:paraId="109E3CEA" w14:textId="77777777" w:rsidR="0060154B" w:rsidRPr="00724DAC" w:rsidRDefault="0060154B" w:rsidP="0060154B">
      <w:pPr>
        <w:rPr>
          <w:sz w:val="28"/>
        </w:rPr>
      </w:pPr>
      <w:r w:rsidRPr="00724DAC">
        <w:rPr>
          <w:sz w:val="28"/>
        </w:rPr>
        <w:t>Parents/Guardians Names:</w:t>
      </w:r>
    </w:p>
    <w:p w14:paraId="2193A265" w14:textId="77777777" w:rsidR="0060154B" w:rsidRDefault="0060154B">
      <w:pPr>
        <w:rPr>
          <w:sz w:val="28"/>
        </w:rPr>
      </w:pPr>
    </w:p>
    <w:p w14:paraId="37C9B7D0" w14:textId="77777777" w:rsidR="00E27044" w:rsidRPr="00724DAC" w:rsidRDefault="00E27044">
      <w:pPr>
        <w:rPr>
          <w:sz w:val="28"/>
        </w:rPr>
      </w:pPr>
      <w:r w:rsidRPr="00724DAC">
        <w:rPr>
          <w:sz w:val="28"/>
        </w:rPr>
        <w:t>Parent Email:</w:t>
      </w:r>
    </w:p>
    <w:p w14:paraId="509D661A" w14:textId="77777777" w:rsidR="00E27044" w:rsidRPr="00724DAC" w:rsidRDefault="00E27044">
      <w:pPr>
        <w:rPr>
          <w:sz w:val="28"/>
        </w:rPr>
      </w:pPr>
    </w:p>
    <w:p w14:paraId="4162CE7C" w14:textId="77777777" w:rsidR="00E27044" w:rsidRPr="00724DAC" w:rsidRDefault="00475400">
      <w:pPr>
        <w:rPr>
          <w:sz w:val="28"/>
        </w:rPr>
      </w:pPr>
      <w:r>
        <w:rPr>
          <w:sz w:val="28"/>
        </w:rPr>
        <w:t xml:space="preserve">Parent Cell </w:t>
      </w:r>
      <w:r w:rsidR="00E27044" w:rsidRPr="00724DAC">
        <w:rPr>
          <w:sz w:val="28"/>
        </w:rPr>
        <w:t xml:space="preserve">Phone #: </w:t>
      </w:r>
    </w:p>
    <w:p w14:paraId="06983920" w14:textId="77777777" w:rsidR="00E27044" w:rsidRPr="00724DAC" w:rsidRDefault="00E27044">
      <w:pPr>
        <w:rPr>
          <w:sz w:val="28"/>
        </w:rPr>
      </w:pPr>
    </w:p>
    <w:p w14:paraId="18D43E72" w14:textId="77777777" w:rsidR="002E7700" w:rsidRDefault="002E7700">
      <w:pPr>
        <w:rPr>
          <w:sz w:val="28"/>
        </w:rPr>
      </w:pPr>
      <w:r>
        <w:rPr>
          <w:sz w:val="28"/>
        </w:rPr>
        <w:t xml:space="preserve">Is there a specific role you will NOT accept?  </w:t>
      </w:r>
    </w:p>
    <w:p w14:paraId="216C4946" w14:textId="77777777" w:rsidR="00DF5DDE" w:rsidRDefault="00DF5DDE">
      <w:pPr>
        <w:rPr>
          <w:sz w:val="28"/>
        </w:rPr>
      </w:pPr>
    </w:p>
    <w:p w14:paraId="5243BC33" w14:textId="77777777" w:rsidR="0048406E" w:rsidRDefault="0048406E">
      <w:pPr>
        <w:rPr>
          <w:sz w:val="28"/>
        </w:rPr>
      </w:pPr>
      <w:r>
        <w:rPr>
          <w:sz w:val="28"/>
        </w:rPr>
        <w:t>Is there a specific role you are interested in?</w:t>
      </w:r>
    </w:p>
    <w:p w14:paraId="0B97CC18" w14:textId="77777777" w:rsidR="002E7700" w:rsidRPr="00724DAC" w:rsidRDefault="002E7700">
      <w:pPr>
        <w:rPr>
          <w:sz w:val="28"/>
        </w:rPr>
      </w:pPr>
    </w:p>
    <w:p w14:paraId="597D66D8" w14:textId="77777777" w:rsidR="00E27044" w:rsidRPr="00724DAC" w:rsidRDefault="00E27044">
      <w:pPr>
        <w:rPr>
          <w:sz w:val="28"/>
        </w:rPr>
      </w:pPr>
      <w:r w:rsidRPr="00724DAC">
        <w:rPr>
          <w:sz w:val="28"/>
        </w:rPr>
        <w:t xml:space="preserve">Past Experiences:  Please list any performance experience you’ve had in the past three years (plays/musicals, acting classes, choirs, dance concerts, etc.)  NOTE:  You need NOT have any previous experience to be considered for a role in the production. </w:t>
      </w:r>
    </w:p>
    <w:p w14:paraId="3ADF5A2A" w14:textId="77777777" w:rsidR="00E27044" w:rsidRPr="00724DAC" w:rsidRDefault="00E27044">
      <w:pPr>
        <w:rPr>
          <w:sz w:val="28"/>
        </w:rPr>
      </w:pPr>
    </w:p>
    <w:p w14:paraId="2592D41A" w14:textId="77777777" w:rsidR="00E27044" w:rsidRPr="00724DAC" w:rsidRDefault="00E27044">
      <w:pPr>
        <w:rPr>
          <w:sz w:val="28"/>
        </w:rPr>
      </w:pPr>
    </w:p>
    <w:p w14:paraId="0CDFB0EE" w14:textId="77777777" w:rsidR="00E27044" w:rsidRPr="00724DAC" w:rsidRDefault="00E27044">
      <w:pPr>
        <w:rPr>
          <w:sz w:val="28"/>
        </w:rPr>
      </w:pPr>
    </w:p>
    <w:p w14:paraId="16AD5383" w14:textId="77777777" w:rsidR="00E27044" w:rsidRPr="00724DAC" w:rsidRDefault="00E27044">
      <w:pPr>
        <w:rPr>
          <w:sz w:val="28"/>
        </w:rPr>
      </w:pPr>
    </w:p>
    <w:p w14:paraId="12698489" w14:textId="77777777" w:rsidR="00E27044" w:rsidRPr="00724DAC" w:rsidRDefault="00E27044">
      <w:pPr>
        <w:rPr>
          <w:sz w:val="28"/>
        </w:rPr>
      </w:pPr>
      <w:r w:rsidRPr="00724DAC">
        <w:rPr>
          <w:sz w:val="28"/>
        </w:rPr>
        <w:t xml:space="preserve">What scheduling conflicts do you have from </w:t>
      </w:r>
      <w:r w:rsidR="004168CF">
        <w:rPr>
          <w:sz w:val="28"/>
        </w:rPr>
        <w:t>August 21</w:t>
      </w:r>
      <w:r w:rsidR="00DF5DDE">
        <w:rPr>
          <w:sz w:val="28"/>
        </w:rPr>
        <w:t>-November 1</w:t>
      </w:r>
      <w:r w:rsidR="004168CF">
        <w:rPr>
          <w:sz w:val="28"/>
        </w:rPr>
        <w:t>1</w:t>
      </w:r>
      <w:r w:rsidR="004168CF" w:rsidRPr="004168CF">
        <w:rPr>
          <w:sz w:val="28"/>
          <w:vertAlign w:val="superscript"/>
        </w:rPr>
        <w:t>th</w:t>
      </w:r>
      <w:r w:rsidR="004168CF">
        <w:rPr>
          <w:sz w:val="28"/>
        </w:rPr>
        <w:t>?</w:t>
      </w:r>
      <w:r w:rsidRPr="00724DAC">
        <w:rPr>
          <w:sz w:val="28"/>
        </w:rPr>
        <w:t xml:space="preserve"> </w:t>
      </w:r>
      <w:r w:rsidR="002E7700">
        <w:rPr>
          <w:sz w:val="28"/>
        </w:rPr>
        <w:t>No conflicts will be approved during te</w:t>
      </w:r>
      <w:r w:rsidR="004168CF">
        <w:rPr>
          <w:sz w:val="28"/>
        </w:rPr>
        <w:t>ch week and performances (Oct. 30-Nov. 11</w:t>
      </w:r>
      <w:r w:rsidR="002E7700">
        <w:rPr>
          <w:sz w:val="28"/>
        </w:rPr>
        <w:t xml:space="preserve">).  </w:t>
      </w:r>
      <w:r w:rsidR="00DF5DDE">
        <w:rPr>
          <w:sz w:val="28"/>
        </w:rPr>
        <w:t>Please refer to the general rehearsal calendar. A detailed calendar will be given once the show has been cast.</w:t>
      </w:r>
    </w:p>
    <w:p w14:paraId="750E3B3B" w14:textId="77777777" w:rsidR="00E27044" w:rsidRDefault="00E27044">
      <w:pPr>
        <w:rPr>
          <w:sz w:val="28"/>
        </w:rPr>
      </w:pPr>
    </w:p>
    <w:p w14:paraId="3E0340DE" w14:textId="77777777" w:rsidR="002E7700" w:rsidRPr="00724DAC" w:rsidRDefault="002E7700">
      <w:pPr>
        <w:rPr>
          <w:sz w:val="28"/>
        </w:rPr>
      </w:pPr>
    </w:p>
    <w:p w14:paraId="1DDC56FF" w14:textId="77777777" w:rsidR="00724DAC" w:rsidRDefault="00724DAC">
      <w:pPr>
        <w:rPr>
          <w:sz w:val="28"/>
        </w:rPr>
      </w:pPr>
    </w:p>
    <w:p w14:paraId="32F41277" w14:textId="58753625" w:rsidR="002D350D" w:rsidRDefault="00E27044">
      <w:pPr>
        <w:rPr>
          <w:sz w:val="28"/>
        </w:rPr>
      </w:pPr>
      <w:r w:rsidRPr="00724DAC">
        <w:rPr>
          <w:sz w:val="28"/>
        </w:rPr>
        <w:t>What special skills do you have?  (i.e.</w:t>
      </w:r>
      <w:r w:rsidR="002B480E">
        <w:rPr>
          <w:sz w:val="28"/>
        </w:rPr>
        <w:t xml:space="preserve"> </w:t>
      </w:r>
      <w:r w:rsidR="00DF5DDE">
        <w:rPr>
          <w:sz w:val="28"/>
        </w:rPr>
        <w:t>belly</w:t>
      </w:r>
      <w:r w:rsidR="000910A9">
        <w:rPr>
          <w:sz w:val="28"/>
        </w:rPr>
        <w:t xml:space="preserve"> </w:t>
      </w:r>
      <w:r w:rsidR="00DF5DDE">
        <w:rPr>
          <w:sz w:val="28"/>
        </w:rPr>
        <w:t>dancing, lyrical, partner work,</w:t>
      </w:r>
      <w:r w:rsidRPr="00724DAC">
        <w:rPr>
          <w:sz w:val="28"/>
        </w:rPr>
        <w:t xml:space="preserve"> </w:t>
      </w:r>
      <w:r w:rsidR="002E7700">
        <w:rPr>
          <w:sz w:val="28"/>
        </w:rPr>
        <w:t xml:space="preserve">gymnastics, </w:t>
      </w:r>
      <w:r w:rsidR="00DF5DDE">
        <w:rPr>
          <w:sz w:val="28"/>
        </w:rPr>
        <w:t>juggling</w:t>
      </w:r>
      <w:r w:rsidR="00724DAC" w:rsidRPr="00724DAC">
        <w:rPr>
          <w:sz w:val="28"/>
        </w:rPr>
        <w:t xml:space="preserve">) </w:t>
      </w:r>
    </w:p>
    <w:p w14:paraId="23AB1E42" w14:textId="77777777" w:rsidR="002D350D" w:rsidRDefault="002D350D">
      <w:pPr>
        <w:rPr>
          <w:sz w:val="28"/>
        </w:rPr>
      </w:pPr>
    </w:p>
    <w:p w14:paraId="0643310C" w14:textId="27E9D281" w:rsidR="002D350D" w:rsidRPr="002D350D" w:rsidRDefault="002D350D">
      <w:pPr>
        <w:rPr>
          <w:b/>
          <w:sz w:val="28"/>
        </w:rPr>
      </w:pPr>
      <w:r>
        <w:rPr>
          <w:b/>
          <w:sz w:val="28"/>
        </w:rPr>
        <w:t>THERE WILL BE A MANDATORY CAST/CREW/PIT AND PARENT MEETING ON AUGUST 21</w:t>
      </w:r>
      <w:r w:rsidRPr="002D350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AT 6 PM IN THE AUDITORIUM! WE WILL TRY TO KEEP THE METTING TO ONE</w:t>
      </w:r>
      <w:bookmarkStart w:id="0" w:name="_GoBack"/>
      <w:bookmarkEnd w:id="0"/>
      <w:r>
        <w:rPr>
          <w:b/>
          <w:sz w:val="28"/>
        </w:rPr>
        <w:t xml:space="preserve"> 1 HOUR.</w:t>
      </w:r>
    </w:p>
    <w:sectPr w:rsidR="002D350D" w:rsidRPr="002D350D" w:rsidSect="00724D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44"/>
    <w:rsid w:val="000910A9"/>
    <w:rsid w:val="002B480E"/>
    <w:rsid w:val="002D350D"/>
    <w:rsid w:val="002E7700"/>
    <w:rsid w:val="004168CF"/>
    <w:rsid w:val="00475400"/>
    <w:rsid w:val="0048406E"/>
    <w:rsid w:val="00576EF2"/>
    <w:rsid w:val="0060154B"/>
    <w:rsid w:val="006A2ECE"/>
    <w:rsid w:val="00724DAC"/>
    <w:rsid w:val="00A0412B"/>
    <w:rsid w:val="00B745D8"/>
    <w:rsid w:val="00DF5DDE"/>
    <w:rsid w:val="00E27044"/>
    <w:rsid w:val="00F92851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3FE01"/>
  <w14:defaultImageDpi w14:val="300"/>
  <w15:docId w15:val="{F022072C-85B8-441C-82B6-79A8DC6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ajdeyoung</dc:creator>
  <cp:keywords/>
  <dc:description/>
  <cp:lastModifiedBy>Microsoft Office User</cp:lastModifiedBy>
  <cp:revision>4</cp:revision>
  <dcterms:created xsi:type="dcterms:W3CDTF">2017-06-08T20:51:00Z</dcterms:created>
  <dcterms:modified xsi:type="dcterms:W3CDTF">2017-08-03T11:50:00Z</dcterms:modified>
</cp:coreProperties>
</file>